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6C39A" w14:textId="77777777" w:rsidR="008473A2" w:rsidRPr="00FA5D9B" w:rsidRDefault="008473A2" w:rsidP="008473A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A5D9B">
        <w:rPr>
          <w:rFonts w:ascii="Times New Roman" w:hAnsi="Times New Roman" w:cs="Times New Roman"/>
          <w:sz w:val="28"/>
          <w:szCs w:val="28"/>
        </w:rPr>
        <w:t>Приложение</w:t>
      </w:r>
      <w:r w:rsidR="00FA5D9B" w:rsidRPr="00FA5D9B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7FFACE26" w14:textId="77777777" w:rsidR="008473A2" w:rsidRPr="000741D3" w:rsidRDefault="008473A2" w:rsidP="008473A2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14:paraId="6C904EDF" w14:textId="4E41F5F8" w:rsidR="005933D9" w:rsidRDefault="00FA5D9B" w:rsidP="00FA5D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D9B">
        <w:rPr>
          <w:rFonts w:ascii="Times New Roman" w:hAnsi="Times New Roman" w:cs="Times New Roman"/>
          <w:sz w:val="28"/>
          <w:szCs w:val="28"/>
        </w:rPr>
        <w:t>График проведения родительских собраний</w:t>
      </w:r>
      <w:r w:rsidR="005933D9">
        <w:rPr>
          <w:rFonts w:ascii="Times New Roman" w:hAnsi="Times New Roman" w:cs="Times New Roman"/>
          <w:sz w:val="28"/>
          <w:szCs w:val="28"/>
        </w:rPr>
        <w:t>, учащихся 3-х классов</w:t>
      </w:r>
    </w:p>
    <w:p w14:paraId="53C38010" w14:textId="756631C5" w:rsidR="00FA5D9B" w:rsidRDefault="00FA5D9B" w:rsidP="00FA5D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D9B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A5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5D9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FA5D9B">
        <w:rPr>
          <w:rFonts w:ascii="Times New Roman" w:hAnsi="Times New Roman" w:cs="Times New Roman"/>
          <w:sz w:val="28"/>
          <w:szCs w:val="28"/>
        </w:rPr>
        <w:t xml:space="preserve">учебный год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FA5D9B">
        <w:rPr>
          <w:rFonts w:ascii="Times New Roman" w:hAnsi="Times New Roman" w:cs="Times New Roman"/>
          <w:sz w:val="28"/>
          <w:szCs w:val="28"/>
        </w:rPr>
        <w:t>по вопросу выбора одного из модулей предметной области ОРКСЭ</w:t>
      </w:r>
    </w:p>
    <w:p w14:paraId="0E14D42F" w14:textId="77777777" w:rsidR="00FA5D9B" w:rsidRDefault="00FA5D9B" w:rsidP="00FA5D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1CD7E7" w14:textId="77777777" w:rsidR="00FA5D9B" w:rsidRPr="00FA5D9B" w:rsidRDefault="00FA5D9B" w:rsidP="00FA5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5D9B">
        <w:rPr>
          <w:rFonts w:ascii="Times New Roman" w:hAnsi="Times New Roman" w:cs="Times New Roman"/>
          <w:sz w:val="24"/>
          <w:szCs w:val="24"/>
        </w:rPr>
        <w:t>(наименование МР/ГО)</w:t>
      </w:r>
    </w:p>
    <w:p w14:paraId="7D93A808" w14:textId="77777777" w:rsidR="008473A2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2" w:type="dxa"/>
        <w:tblLook w:val="04A0" w:firstRow="1" w:lastRow="0" w:firstColumn="1" w:lastColumn="0" w:noHBand="0" w:noVBand="1"/>
      </w:tblPr>
      <w:tblGrid>
        <w:gridCol w:w="542"/>
        <w:gridCol w:w="1996"/>
        <w:gridCol w:w="2043"/>
        <w:gridCol w:w="1437"/>
        <w:gridCol w:w="1786"/>
        <w:gridCol w:w="1798"/>
      </w:tblGrid>
      <w:tr w:rsidR="003523F3" w14:paraId="1456F614" w14:textId="77777777" w:rsidTr="007C5AE0">
        <w:trPr>
          <w:trHeight w:val="1072"/>
        </w:trPr>
        <w:tc>
          <w:tcPr>
            <w:tcW w:w="542" w:type="dxa"/>
          </w:tcPr>
          <w:p w14:paraId="24A2496C" w14:textId="77777777"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13" w:type="dxa"/>
          </w:tcPr>
          <w:p w14:paraId="00E77A4C" w14:textId="77777777"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85" w:type="dxa"/>
          </w:tcPr>
          <w:p w14:paraId="4B4B62B7" w14:textId="77777777" w:rsidR="003523F3" w:rsidRDefault="003523F3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местонахождения</w:t>
            </w:r>
          </w:p>
          <w:p w14:paraId="2616EDA9" w14:textId="77777777"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447" w:type="dxa"/>
          </w:tcPr>
          <w:p w14:paraId="58A82FE7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14:paraId="4742A402" w14:textId="77777777" w:rsidR="008473A2" w:rsidRPr="000741D3" w:rsidRDefault="0069074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16" w:type="dxa"/>
          </w:tcPr>
          <w:p w14:paraId="629ABA90" w14:textId="77777777" w:rsidR="008473A2" w:rsidRDefault="003523F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 о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>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14:paraId="64F41E58" w14:textId="77777777" w:rsidR="003523F3" w:rsidRDefault="003523F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F3">
              <w:rPr>
                <w:rFonts w:ascii="Times New Roman" w:hAnsi="Times New Roman" w:cs="Times New Roman"/>
                <w:sz w:val="24"/>
                <w:szCs w:val="24"/>
              </w:rPr>
              <w:t xml:space="preserve">за организацию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23F3">
              <w:rPr>
                <w:rFonts w:ascii="Times New Roman" w:hAnsi="Times New Roman" w:cs="Times New Roman"/>
                <w:sz w:val="24"/>
                <w:szCs w:val="24"/>
              </w:rPr>
              <w:t>и проведение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модуля ОРКСЭ</w:t>
            </w:r>
          </w:p>
          <w:p w14:paraId="043D15BA" w14:textId="77777777" w:rsidR="00FA5D9B" w:rsidRPr="000741D3" w:rsidRDefault="00FA5D9B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1799" w:type="dxa"/>
          </w:tcPr>
          <w:p w14:paraId="3677286F" w14:textId="77777777"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3523F3" w14:paraId="0ED97D63" w14:textId="77777777" w:rsidTr="007C5AE0">
        <w:trPr>
          <w:trHeight w:val="1142"/>
        </w:trPr>
        <w:tc>
          <w:tcPr>
            <w:tcW w:w="542" w:type="dxa"/>
          </w:tcPr>
          <w:p w14:paraId="672B293E" w14:textId="4AAEF89B" w:rsidR="008473A2" w:rsidRPr="00F94ECF" w:rsidRDefault="00F94ECF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7DDA1067" w14:textId="65903B9A" w:rsidR="008473A2" w:rsidRPr="00F94ECF" w:rsidRDefault="00F94ECF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CF">
              <w:rPr>
                <w:rFonts w:ascii="Times New Roman" w:hAnsi="Times New Roman" w:cs="Times New Roman"/>
                <w:sz w:val="24"/>
                <w:szCs w:val="24"/>
              </w:rPr>
              <w:t>МБОУ СОШ №3 с.Иглино</w:t>
            </w:r>
          </w:p>
        </w:tc>
        <w:tc>
          <w:tcPr>
            <w:tcW w:w="1985" w:type="dxa"/>
          </w:tcPr>
          <w:p w14:paraId="31B43A4D" w14:textId="4EA31939" w:rsidR="008473A2" w:rsidRPr="00F94ECF" w:rsidRDefault="00F94ECF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CF">
              <w:rPr>
                <w:rFonts w:ascii="Times New Roman" w:hAnsi="Times New Roman" w:cs="Times New Roman"/>
                <w:sz w:val="24"/>
                <w:szCs w:val="24"/>
              </w:rPr>
              <w:t>452410, Республика Башкортостан,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ECF">
              <w:rPr>
                <w:rFonts w:ascii="Times New Roman" w:hAnsi="Times New Roman" w:cs="Times New Roman"/>
                <w:sz w:val="24"/>
                <w:szCs w:val="24"/>
              </w:rPr>
              <w:t xml:space="preserve">Иглинский район, с.Иглино, </w:t>
            </w:r>
            <w:proofErr w:type="gramStart"/>
            <w:r w:rsidRPr="00F94ECF">
              <w:rPr>
                <w:rFonts w:ascii="Times New Roman" w:hAnsi="Times New Roman" w:cs="Times New Roman"/>
                <w:sz w:val="24"/>
                <w:szCs w:val="24"/>
              </w:rPr>
              <w:t>ул.Горького,д.</w:t>
            </w:r>
            <w:proofErr w:type="gramEnd"/>
            <w:r w:rsidRPr="00F94EC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47" w:type="dxa"/>
          </w:tcPr>
          <w:p w14:paraId="6A2D719D" w14:textId="43FE8CCF" w:rsidR="008473A2" w:rsidRPr="00F94ECF" w:rsidRDefault="00F94ECF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CF"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1816" w:type="dxa"/>
          </w:tcPr>
          <w:p w14:paraId="6C6C8579" w14:textId="698A4113" w:rsidR="008473A2" w:rsidRPr="00F94ECF" w:rsidRDefault="00F94ECF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Сырыгина Н.В., учитель начальных классов</w:t>
            </w:r>
          </w:p>
        </w:tc>
        <w:tc>
          <w:tcPr>
            <w:tcW w:w="1799" w:type="dxa"/>
          </w:tcPr>
          <w:p w14:paraId="1A497350" w14:textId="6771127C" w:rsidR="008473A2" w:rsidRPr="00F94ECF" w:rsidRDefault="00F94ECF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89625419698</w:t>
            </w:r>
            <w:bookmarkStart w:id="0" w:name="_GoBack"/>
            <w:bookmarkEnd w:id="0"/>
          </w:p>
        </w:tc>
      </w:tr>
      <w:tr w:rsidR="003523F3" w14:paraId="6B7141BA" w14:textId="77777777" w:rsidTr="007C5AE0">
        <w:trPr>
          <w:trHeight w:val="1196"/>
        </w:trPr>
        <w:tc>
          <w:tcPr>
            <w:tcW w:w="542" w:type="dxa"/>
          </w:tcPr>
          <w:p w14:paraId="48ABF0B8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14:paraId="073E8DB3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5CED11D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14:paraId="6A390B24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14:paraId="296D5A77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14:paraId="633460C5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3F3" w14:paraId="504B3DEC" w14:textId="77777777" w:rsidTr="007C5AE0">
        <w:trPr>
          <w:trHeight w:val="1196"/>
        </w:trPr>
        <w:tc>
          <w:tcPr>
            <w:tcW w:w="542" w:type="dxa"/>
          </w:tcPr>
          <w:p w14:paraId="72F36671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14:paraId="7EADF036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E54EDC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14:paraId="050F48E2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14:paraId="366BBC6D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14:paraId="5E286F86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3F3" w14:paraId="2C850361" w14:textId="77777777" w:rsidTr="007C5AE0">
        <w:trPr>
          <w:trHeight w:val="1196"/>
        </w:trPr>
        <w:tc>
          <w:tcPr>
            <w:tcW w:w="542" w:type="dxa"/>
          </w:tcPr>
          <w:p w14:paraId="71936331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14:paraId="3E51548C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125618A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14:paraId="221BCD71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14:paraId="1FA52784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14:paraId="1DE9C706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3F3" w14:paraId="7681B9A8" w14:textId="77777777" w:rsidTr="007C5AE0">
        <w:trPr>
          <w:trHeight w:val="1196"/>
        </w:trPr>
        <w:tc>
          <w:tcPr>
            <w:tcW w:w="542" w:type="dxa"/>
          </w:tcPr>
          <w:p w14:paraId="05DF5DAF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</w:tcPr>
          <w:p w14:paraId="6519B3F3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6196604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14:paraId="376B8125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14:paraId="32462C2E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14:paraId="49199BFB" w14:textId="77777777"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BC5B30" w14:textId="77777777" w:rsidR="008473A2" w:rsidRPr="0099410B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A0335B2" w14:textId="77777777" w:rsidR="00357DEF" w:rsidRDefault="00357DEF"/>
    <w:sectPr w:rsidR="00357DEF" w:rsidSect="006907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03"/>
    <w:rsid w:val="003523F3"/>
    <w:rsid w:val="00357DEF"/>
    <w:rsid w:val="00393E46"/>
    <w:rsid w:val="005933D9"/>
    <w:rsid w:val="00690743"/>
    <w:rsid w:val="00715503"/>
    <w:rsid w:val="00745FC7"/>
    <w:rsid w:val="00817874"/>
    <w:rsid w:val="008473A2"/>
    <w:rsid w:val="008B46E8"/>
    <w:rsid w:val="00A21BFC"/>
    <w:rsid w:val="00AD0C09"/>
    <w:rsid w:val="00F74A1B"/>
    <w:rsid w:val="00F94ECF"/>
    <w:rsid w:val="00FA5D9B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FD9B"/>
  <w15:docId w15:val="{80EF8B15-5341-4824-AC37-58E3CFF1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МБОУ СОШ№3 с.Иглино</cp:lastModifiedBy>
  <cp:revision>3</cp:revision>
  <cp:lastPrinted>2022-10-05T04:33:00Z</cp:lastPrinted>
  <dcterms:created xsi:type="dcterms:W3CDTF">2023-10-10T05:34:00Z</dcterms:created>
  <dcterms:modified xsi:type="dcterms:W3CDTF">2023-10-10T09:02:00Z</dcterms:modified>
</cp:coreProperties>
</file>